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8"/>
        <w:gridCol w:w="20"/>
      </w:tblGrid>
      <w:tr w:rsidR="000D5BE2" w:rsidRPr="000D5BE2" w:rsidTr="007570B4">
        <w:trPr>
          <w:trHeight w:val="25551"/>
          <w:tblCellSpacing w:w="0" w:type="dxa"/>
        </w:trPr>
        <w:tc>
          <w:tcPr>
            <w:tcW w:w="106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5D2" w:rsidRPr="007570B4" w:rsidRDefault="00D915D2" w:rsidP="000D5BE2">
            <w:pPr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  <w:p w:rsidR="000D5BE2" w:rsidRPr="007570B4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Директору</w:t>
            </w:r>
          </w:p>
          <w:p w:rsidR="000D5BE2" w:rsidRPr="007570B4" w:rsidRDefault="007570B4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МКОУ «Большескуратовская СОШ»</w:t>
            </w:r>
          </w:p>
          <w:p w:rsidR="000D5BE2" w:rsidRPr="007570B4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________________________________</w:t>
            </w:r>
          </w:p>
          <w:p w:rsidR="000D5BE2" w:rsidRPr="007570B4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________________________________</w:t>
            </w:r>
          </w:p>
          <w:p w:rsidR="000D5BE2" w:rsidRPr="007570B4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(Ф.И.О.)</w:t>
            </w:r>
          </w:p>
          <w:p w:rsidR="000D5BE2" w:rsidRPr="007570B4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D5BE2" w:rsidRPr="007570B4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Заявление</w:t>
            </w:r>
          </w:p>
          <w:p w:rsidR="000D5BE2" w:rsidRPr="007570B4" w:rsidRDefault="000D5BE2" w:rsidP="000D5BE2">
            <w:pPr>
              <w:ind w:firstLine="709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Мы, родители (законные представители) учащегося ______  класса _____________________  ______________________________(Ф.И. ребёнка), из предлагаемых на выбор модулей комплексного учебного курса «Основы религиозных культур и светской этики»:</w:t>
            </w:r>
          </w:p>
          <w:p w:rsidR="000D5BE2" w:rsidRPr="007570B4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православной культуры»,</w:t>
            </w:r>
          </w:p>
          <w:p w:rsidR="000D5BE2" w:rsidRPr="007570B4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исламской культуры»,</w:t>
            </w:r>
          </w:p>
          <w:p w:rsidR="000D5BE2" w:rsidRPr="007570B4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буддийской культуры»,</w:t>
            </w:r>
          </w:p>
          <w:p w:rsidR="000D5BE2" w:rsidRPr="007570B4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иудейской культуры»</w:t>
            </w:r>
          </w:p>
          <w:p w:rsidR="000D5BE2" w:rsidRPr="007570B4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религиозных культур</w:t>
            </w:r>
            <w:r w:rsidR="007570B4" w:rsidRPr="007570B4">
              <w:rPr>
                <w:rFonts w:eastAsia="Times New Roman" w:cs="Times New Roman"/>
                <w:szCs w:val="24"/>
                <w:lang w:eastAsia="ru-RU"/>
              </w:rPr>
              <w:t xml:space="preserve"> народов России</w:t>
            </w:r>
            <w:r w:rsidRPr="007570B4">
              <w:rPr>
                <w:rFonts w:eastAsia="Times New Roman" w:cs="Times New Roman"/>
                <w:szCs w:val="24"/>
                <w:lang w:eastAsia="ru-RU"/>
              </w:rPr>
              <w:t>»,</w:t>
            </w:r>
          </w:p>
          <w:p w:rsidR="000D5BE2" w:rsidRPr="007570B4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светской этики»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выбираем для своего ребёнка изучение модуля: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«___» _________________ 20___ г.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 (Ф.И.О.) ___________________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                       </w:t>
            </w:r>
            <w:r w:rsidRPr="007570B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(подпись)</w:t>
            </w:r>
          </w:p>
          <w:p w:rsidR="000D5BE2" w:rsidRPr="007570B4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______________________________________ (Ф.И.О.) __________________</w:t>
            </w:r>
          </w:p>
          <w:p w:rsidR="000D5BE2" w:rsidRDefault="000D5BE2" w:rsidP="000D5BE2">
            <w:pPr>
              <w:jc w:val="both"/>
              <w:textAlignment w:val="top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                       </w:t>
            </w:r>
            <w:r w:rsidRPr="007570B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(подпись)</w:t>
            </w:r>
          </w:p>
          <w:p w:rsidR="007570B4" w:rsidRPr="007570B4" w:rsidRDefault="007570B4" w:rsidP="007570B4">
            <w:pPr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  <w:p w:rsidR="007570B4" w:rsidRPr="007570B4" w:rsidRDefault="007570B4" w:rsidP="007570B4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Директору</w:t>
            </w:r>
          </w:p>
          <w:p w:rsidR="007570B4" w:rsidRPr="007570B4" w:rsidRDefault="007570B4" w:rsidP="007570B4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МКОУ «Большескуратовская СОШ»</w:t>
            </w:r>
          </w:p>
          <w:p w:rsidR="007570B4" w:rsidRPr="007570B4" w:rsidRDefault="007570B4" w:rsidP="007570B4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________________________________</w:t>
            </w:r>
          </w:p>
          <w:p w:rsidR="007570B4" w:rsidRPr="007570B4" w:rsidRDefault="007570B4" w:rsidP="007570B4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________________________________</w:t>
            </w:r>
          </w:p>
          <w:p w:rsidR="007570B4" w:rsidRPr="007570B4" w:rsidRDefault="007570B4" w:rsidP="007570B4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(Ф.И.О.)</w:t>
            </w:r>
          </w:p>
          <w:p w:rsidR="007570B4" w:rsidRPr="007570B4" w:rsidRDefault="007570B4" w:rsidP="007570B4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570B4" w:rsidRPr="007570B4" w:rsidRDefault="007570B4" w:rsidP="007570B4">
            <w:pPr>
              <w:jc w:val="center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Заявление</w:t>
            </w:r>
          </w:p>
          <w:p w:rsidR="007570B4" w:rsidRPr="007570B4" w:rsidRDefault="007570B4" w:rsidP="007570B4">
            <w:pPr>
              <w:ind w:firstLine="709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Мы, родители (законные представители) учащегося ______  класса _____________________  ______________________________(Ф.И. ребёнка), из предлагаемых на выбор модулей комплексного учебного курса «Основы религиозных культур и светской этики»:</w:t>
            </w:r>
          </w:p>
          <w:p w:rsidR="007570B4" w:rsidRPr="007570B4" w:rsidRDefault="007570B4" w:rsidP="007570B4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православной культуры»,</w:t>
            </w:r>
          </w:p>
          <w:p w:rsidR="007570B4" w:rsidRPr="007570B4" w:rsidRDefault="007570B4" w:rsidP="007570B4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исламской культуры»,</w:t>
            </w:r>
          </w:p>
          <w:p w:rsidR="007570B4" w:rsidRPr="007570B4" w:rsidRDefault="007570B4" w:rsidP="007570B4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буддийской культуры»,</w:t>
            </w:r>
          </w:p>
          <w:p w:rsidR="007570B4" w:rsidRPr="007570B4" w:rsidRDefault="007570B4" w:rsidP="007570B4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иудейской культуры»</w:t>
            </w:r>
          </w:p>
          <w:p w:rsidR="007570B4" w:rsidRPr="007570B4" w:rsidRDefault="007570B4" w:rsidP="007570B4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религиозных культур народов России»,</w:t>
            </w:r>
          </w:p>
          <w:p w:rsidR="007570B4" w:rsidRPr="007570B4" w:rsidRDefault="007570B4" w:rsidP="007570B4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szCs w:val="24"/>
                <w:lang w:eastAsia="ru-RU"/>
              </w:rPr>
              <w:t>«Основы светской этики»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выбираем для своего ребёнка изучение модуля: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«___» _________________ 20___ г.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 (Ф.И.О.) ___________________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                       </w:t>
            </w:r>
            <w:r w:rsidRPr="007570B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(подпись)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______________________________________ (Ф.И.О.) __________________</w:t>
            </w:r>
          </w:p>
          <w:p w:rsidR="007570B4" w:rsidRPr="007570B4" w:rsidRDefault="007570B4" w:rsidP="007570B4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7570B4">
              <w:rPr>
                <w:rFonts w:eastAsia="Times New Roman" w:cs="Times New Roman"/>
                <w:color w:val="000000"/>
                <w:szCs w:val="24"/>
                <w:lang w:eastAsia="ru-RU"/>
              </w:rPr>
              <w:t>                               </w:t>
            </w:r>
            <w:r w:rsidRPr="007570B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(подпись)</w:t>
            </w:r>
          </w:p>
          <w:p w:rsidR="007570B4" w:rsidRPr="007570B4" w:rsidRDefault="007570B4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  <w:p w:rsidR="000D5BE2" w:rsidRPr="000D5BE2" w:rsidRDefault="000D5BE2" w:rsidP="000D5BE2">
            <w:pPr>
              <w:ind w:firstLine="709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Протокол род</w:t>
            </w:r>
            <w:r w:rsidR="00D915D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ительского собрания ____  </w:t>
            </w: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7570B4" w:rsidP="000D5BE2">
            <w:pPr>
              <w:ind w:firstLine="709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МКОУ «Большескуратовская СОШ»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Результаты выбора родителями (законными предст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авителями) учащихся ____  </w:t>
            </w: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модулей комплексного курса «Основы религиозных культур и светской этики»: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68"/>
              <w:gridCol w:w="4602"/>
            </w:tblGrid>
            <w:tr w:rsidR="000D5BE2" w:rsidRPr="000D5BE2" w:rsidTr="000D5BE2">
              <w:tc>
                <w:tcPr>
                  <w:tcW w:w="4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Название модуля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Число учащихся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0D5BE2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цифрами и письменно</w:t>
                  </w: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православной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исламской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буддийской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иудейской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7570B4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религиозных культур</w:t>
                  </w:r>
                  <w:r w:rsidR="007570B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народов России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светской этики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«___» _______________ 20___ г.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______________________________________(Ф.И.О.)  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 класса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______________________________________(Ф.И.О.)  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70B4" w:rsidRDefault="007570B4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70B4" w:rsidRDefault="007570B4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70B4" w:rsidRDefault="007570B4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Pr="000D5BE2" w:rsidRDefault="000D5BE2" w:rsidP="000D5BE2">
            <w:pPr>
              <w:ind w:firstLine="709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Лист сводной информации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результатах выбора родителями (законными представителями)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учащихся модулей комплексного учебного курса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«Основы религиозных культур и светской этики».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68"/>
              <w:gridCol w:w="4602"/>
            </w:tblGrid>
            <w:tr w:rsidR="000D5BE2" w:rsidRPr="000D5BE2" w:rsidTr="000D5BE2">
              <w:tc>
                <w:tcPr>
                  <w:tcW w:w="4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Образовательное учреждение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Название  модуля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Число учащихся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0D5BE2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цифрами и письменно</w:t>
                  </w: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православной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исламской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буддийской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иудейской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7570B4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религиозных культур</w:t>
                  </w:r>
                  <w:r w:rsidR="007570B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народов России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светской этики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«___» ______________ 20___ г.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Директор образовательного учреждения ______________________  ____________________________________(Ф.И.О.) ____________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______________________________________(Ф.И.О.) ____________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Default="000D5BE2" w:rsidP="000D5BE2">
            <w:pPr>
              <w:textAlignment w:val="top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0D5BE2" w:rsidRDefault="000D5BE2" w:rsidP="000D5BE2">
            <w:pPr>
              <w:textAlignment w:val="top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textAlignment w:val="top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BE2" w:rsidRPr="000D5BE2" w:rsidRDefault="000D5BE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D5BE2" w:rsidRPr="000D5BE2" w:rsidRDefault="000D5BE2" w:rsidP="000D5B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81C" w:rsidRDefault="008C781C" w:rsidP="000D5BE2"/>
    <w:sectPr w:rsidR="008C781C" w:rsidSect="0075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5BE2"/>
    <w:rsid w:val="000D5BE2"/>
    <w:rsid w:val="005E73C9"/>
    <w:rsid w:val="007570B4"/>
    <w:rsid w:val="008C781C"/>
    <w:rsid w:val="00D04E7B"/>
    <w:rsid w:val="00D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C"/>
  </w:style>
  <w:style w:type="paragraph" w:styleId="1">
    <w:name w:val="heading 1"/>
    <w:basedOn w:val="a"/>
    <w:link w:val="10"/>
    <w:uiPriority w:val="9"/>
    <w:qFormat/>
    <w:rsid w:val="000D5B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E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B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B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cp:lastPrinted>2018-05-17T07:14:00Z</cp:lastPrinted>
  <dcterms:created xsi:type="dcterms:W3CDTF">2018-05-17T06:52:00Z</dcterms:created>
  <dcterms:modified xsi:type="dcterms:W3CDTF">2023-07-05T05:03:00Z</dcterms:modified>
</cp:coreProperties>
</file>